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861" w:rsidRDefault="003677A7">
      <w:pPr>
        <w:pStyle w:val="3"/>
        <w:rPr>
          <w:rFonts w:ascii="Arial Narrow" w:hAnsi="Arial Narrow"/>
        </w:rPr>
      </w:pPr>
      <w:r>
        <w:rPr>
          <w:rFonts w:ascii="Arial Narrow" w:hAnsi="Arial Narrow"/>
          <w:noProof/>
          <w:lang w:val="el-GR"/>
        </w:rPr>
        <w:drawing>
          <wp:inline distT="0" distB="0" distL="0" distR="0">
            <wp:extent cx="629285" cy="629285"/>
            <wp:effectExtent l="0" t="0" r="0" b="0"/>
            <wp:docPr id="1" name="Εικόνα 1" descr="../../Επιφάνεια%20εργασίας/Τα%20έγγραφά%20μου%20πριν%2001-04-08/duetioan/Τα%20έγγραφά%20μου/Οι%20εικόνες%20μου/ethno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Επιφάνεια%20εργασίας/Τα%20έγγραφά%20μου%20πριν%2001-04-08/duetioan/Τα%20έγγραφά%20μου/Οι%20εικόνες%20μου/ethnos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Y="41"/>
        <w:tblW w:w="10598" w:type="dxa"/>
        <w:tblLook w:val="0000"/>
      </w:tblPr>
      <w:tblGrid>
        <w:gridCol w:w="2309"/>
        <w:gridCol w:w="3469"/>
        <w:gridCol w:w="1134"/>
        <w:gridCol w:w="3686"/>
      </w:tblGrid>
      <w:tr w:rsidR="00F02861" w:rsidTr="009C1DDF">
        <w:tc>
          <w:tcPr>
            <w:tcW w:w="5778" w:type="dxa"/>
            <w:gridSpan w:val="2"/>
          </w:tcPr>
          <w:p w:rsidR="00F02861" w:rsidRPr="00F2459B" w:rsidRDefault="00F02861" w:rsidP="00F500C5">
            <w:pPr>
              <w:pStyle w:val="2"/>
            </w:pPr>
            <w:r w:rsidRPr="00F2459B">
              <w:t>ΕΛΛΗΝΙΚΗ ΔΗΜΟΚΡΑΤΙΑ</w:t>
            </w:r>
          </w:p>
        </w:tc>
        <w:tc>
          <w:tcPr>
            <w:tcW w:w="1134" w:type="dxa"/>
          </w:tcPr>
          <w:p w:rsidR="00F02861" w:rsidRDefault="00F02861" w:rsidP="00F500C5">
            <w:pPr>
              <w:pStyle w:val="2"/>
              <w:jc w:val="right"/>
            </w:pPr>
            <w:r>
              <w:t xml:space="preserve">Αθήνα </w:t>
            </w:r>
            <w:r>
              <w:rPr>
                <w:lang w:val="en-US"/>
              </w:rPr>
              <w:t>,</w:t>
            </w:r>
            <w:r>
              <w:t xml:space="preserve"> </w:t>
            </w:r>
          </w:p>
        </w:tc>
        <w:tc>
          <w:tcPr>
            <w:tcW w:w="3686" w:type="dxa"/>
          </w:tcPr>
          <w:p w:rsidR="00F02861" w:rsidRPr="002E347D" w:rsidRDefault="00405146" w:rsidP="00405146">
            <w:pPr>
              <w:pStyle w:val="2"/>
            </w:pPr>
            <w:r>
              <w:t>06</w:t>
            </w:r>
            <w:r w:rsidR="001939C6">
              <w:t>-1</w:t>
            </w:r>
            <w:r>
              <w:t>2</w:t>
            </w:r>
            <w:r w:rsidR="008B3782">
              <w:t xml:space="preserve"> -</w:t>
            </w:r>
            <w:r w:rsidR="00C60A21">
              <w:t xml:space="preserve"> </w:t>
            </w:r>
            <w:r w:rsidR="002401B2">
              <w:t>20</w:t>
            </w:r>
            <w:r w:rsidR="002E347D">
              <w:t>2</w:t>
            </w:r>
            <w:r w:rsidR="001369BA">
              <w:t>1</w:t>
            </w:r>
          </w:p>
        </w:tc>
      </w:tr>
      <w:tr w:rsidR="00F02861" w:rsidTr="009C1DDF">
        <w:tc>
          <w:tcPr>
            <w:tcW w:w="5778" w:type="dxa"/>
            <w:gridSpan w:val="2"/>
          </w:tcPr>
          <w:p w:rsidR="009C1DDF" w:rsidRDefault="00693AB1" w:rsidP="009279F6">
            <w:pPr>
              <w:pStyle w:val="2"/>
              <w:rPr>
                <w:bCs w:val="0"/>
              </w:rPr>
            </w:pPr>
            <w:r w:rsidRPr="00693AB1">
              <w:rPr>
                <w:bCs w:val="0"/>
              </w:rPr>
              <w:t xml:space="preserve">ΥΠΟΥΡΓΕΙΟ </w:t>
            </w:r>
            <w:r w:rsidR="009279F6">
              <w:rPr>
                <w:bCs w:val="0"/>
              </w:rPr>
              <w:t xml:space="preserve">ΑΓΡΟΤΙΚΗΣ ΑΝΑΠΤΥΞΗΣ </w:t>
            </w:r>
          </w:p>
          <w:p w:rsidR="00F02861" w:rsidRPr="009279F6" w:rsidRDefault="009279F6" w:rsidP="009279F6">
            <w:pPr>
              <w:pStyle w:val="2"/>
              <w:rPr>
                <w:b w:val="0"/>
                <w:bCs w:val="0"/>
              </w:rPr>
            </w:pPr>
            <w:r>
              <w:rPr>
                <w:bCs w:val="0"/>
              </w:rPr>
              <w:t>ΚΑΙ ΤΡΟΦΙΜΩΝ</w:t>
            </w:r>
          </w:p>
        </w:tc>
        <w:tc>
          <w:tcPr>
            <w:tcW w:w="1134" w:type="dxa"/>
          </w:tcPr>
          <w:p w:rsidR="00F02861" w:rsidRPr="00AF089C" w:rsidRDefault="00F02861" w:rsidP="00F500C5">
            <w:pPr>
              <w:rPr>
                <w:b/>
                <w:bCs/>
              </w:rPr>
            </w:pPr>
          </w:p>
        </w:tc>
        <w:tc>
          <w:tcPr>
            <w:tcW w:w="3686" w:type="dxa"/>
          </w:tcPr>
          <w:p w:rsidR="00F02861" w:rsidRPr="002D6085" w:rsidRDefault="00F02861" w:rsidP="00F500C5">
            <w:pPr>
              <w:rPr>
                <w:b/>
                <w:bCs/>
              </w:rPr>
            </w:pPr>
          </w:p>
        </w:tc>
      </w:tr>
      <w:tr w:rsidR="00F02861" w:rsidTr="009C1DDF">
        <w:tc>
          <w:tcPr>
            <w:tcW w:w="5778" w:type="dxa"/>
            <w:gridSpan w:val="2"/>
          </w:tcPr>
          <w:p w:rsidR="00F02861" w:rsidRPr="00B315CB" w:rsidRDefault="00F02861" w:rsidP="002E347D">
            <w:pPr>
              <w:rPr>
                <w:b/>
              </w:rPr>
            </w:pPr>
            <w:r w:rsidRPr="00B315CB">
              <w:rPr>
                <w:b/>
              </w:rPr>
              <w:t xml:space="preserve">ΓΕΝΙΚΗ ΔΙΕΥΘΥΝΣΗ </w:t>
            </w:r>
            <w:r>
              <w:t xml:space="preserve"> </w:t>
            </w:r>
            <w:r w:rsidRPr="00BF1A49">
              <w:rPr>
                <w:b/>
              </w:rPr>
              <w:t>ΚΤΗΝΙΑΤΡΙΚΗΣ</w:t>
            </w:r>
          </w:p>
        </w:tc>
        <w:tc>
          <w:tcPr>
            <w:tcW w:w="1134" w:type="dxa"/>
          </w:tcPr>
          <w:p w:rsidR="00F02861" w:rsidRDefault="00F02861" w:rsidP="00F500C5"/>
        </w:tc>
        <w:tc>
          <w:tcPr>
            <w:tcW w:w="3686" w:type="dxa"/>
          </w:tcPr>
          <w:p w:rsidR="00F02861" w:rsidRPr="003C28E7" w:rsidRDefault="00F02861" w:rsidP="002E347D"/>
        </w:tc>
      </w:tr>
      <w:tr w:rsidR="00F02861" w:rsidTr="009C1DDF">
        <w:tc>
          <w:tcPr>
            <w:tcW w:w="5778" w:type="dxa"/>
            <w:gridSpan w:val="2"/>
          </w:tcPr>
          <w:p w:rsidR="00F02861" w:rsidRDefault="00F02861" w:rsidP="002E347D">
            <w:pPr>
              <w:pStyle w:val="2"/>
            </w:pPr>
            <w:r w:rsidRPr="000F6CA3">
              <w:t xml:space="preserve">Δ/ΝΣΗ </w:t>
            </w:r>
            <w:r>
              <w:t xml:space="preserve"> </w:t>
            </w:r>
            <w:r w:rsidR="002E347D">
              <w:t>ΚΤΗΝΙΑΤΡΙΚΗΣ ΔΗΜΟΣΙΑΣ ΥΓΕΙΑΣ</w:t>
            </w:r>
          </w:p>
          <w:p w:rsidR="002E347D" w:rsidRPr="00907B71" w:rsidRDefault="00B9684B" w:rsidP="002E347D">
            <w:pPr>
              <w:rPr>
                <w:b/>
              </w:rPr>
            </w:pPr>
            <w:r>
              <w:rPr>
                <w:b/>
              </w:rPr>
              <w:t>ΤΜΗΜΑ  ΑΛΙΕΥΜΑΤΩΝ, ΓΑΛΑΚΤΟΣ</w:t>
            </w:r>
          </w:p>
          <w:p w:rsidR="002E347D" w:rsidRDefault="002E347D" w:rsidP="002E347D">
            <w:pPr>
              <w:rPr>
                <w:b/>
                <w:bCs/>
              </w:rPr>
            </w:pPr>
            <w:r w:rsidRPr="00907B71">
              <w:rPr>
                <w:b/>
              </w:rPr>
              <w:t xml:space="preserve">ΚΑΙ ΛΟΙΠΩΝ </w:t>
            </w:r>
            <w:r w:rsidRPr="00D87712">
              <w:rPr>
                <w:b/>
                <w:bCs/>
              </w:rPr>
              <w:t xml:space="preserve"> ΤΡΟΦΙΜΩΝ ΖΩΙΚΗΣ </w:t>
            </w:r>
          </w:p>
          <w:p w:rsidR="002E347D" w:rsidRPr="002E347D" w:rsidRDefault="002E347D" w:rsidP="002E347D">
            <w:r w:rsidRPr="00D87712">
              <w:rPr>
                <w:b/>
                <w:bCs/>
              </w:rPr>
              <w:t>ΠΡΟΕΛΕΥΣΗΣ</w:t>
            </w:r>
          </w:p>
        </w:tc>
        <w:tc>
          <w:tcPr>
            <w:tcW w:w="1134" w:type="dxa"/>
          </w:tcPr>
          <w:p w:rsidR="00405146" w:rsidRPr="00405146" w:rsidRDefault="00405146" w:rsidP="00F500C5">
            <w:pPr>
              <w:rPr>
                <w:b/>
              </w:rPr>
            </w:pPr>
          </w:p>
        </w:tc>
        <w:tc>
          <w:tcPr>
            <w:tcW w:w="3686" w:type="dxa"/>
          </w:tcPr>
          <w:p w:rsidR="002E347D" w:rsidRPr="003C28E7" w:rsidRDefault="002E347D" w:rsidP="007750B2"/>
        </w:tc>
      </w:tr>
      <w:tr w:rsidR="00F02861" w:rsidTr="009C1DDF">
        <w:trPr>
          <w:trHeight w:val="319"/>
        </w:trPr>
        <w:tc>
          <w:tcPr>
            <w:tcW w:w="5778" w:type="dxa"/>
            <w:gridSpan w:val="2"/>
          </w:tcPr>
          <w:p w:rsidR="00F02861" w:rsidRDefault="00F02861" w:rsidP="00F500C5">
            <w:pPr>
              <w:ind w:right="-232"/>
              <w:rPr>
                <w:b/>
                <w:bCs/>
              </w:rPr>
            </w:pPr>
          </w:p>
        </w:tc>
        <w:tc>
          <w:tcPr>
            <w:tcW w:w="1134" w:type="dxa"/>
          </w:tcPr>
          <w:p w:rsidR="00F02861" w:rsidRPr="0013515E" w:rsidRDefault="00F02861" w:rsidP="00F500C5">
            <w:pPr>
              <w:ind w:right="-232"/>
              <w:rPr>
                <w:b/>
              </w:rPr>
            </w:pPr>
          </w:p>
        </w:tc>
        <w:tc>
          <w:tcPr>
            <w:tcW w:w="3686" w:type="dxa"/>
          </w:tcPr>
          <w:p w:rsidR="00F02861" w:rsidRPr="003C28E7" w:rsidRDefault="00F02861" w:rsidP="002E347D">
            <w:pPr>
              <w:suppressAutoHyphens/>
              <w:spacing w:after="60"/>
            </w:pPr>
          </w:p>
        </w:tc>
      </w:tr>
      <w:tr w:rsidR="00F02861" w:rsidRPr="00A9347E" w:rsidTr="009C1DDF">
        <w:tc>
          <w:tcPr>
            <w:tcW w:w="2309" w:type="dxa"/>
          </w:tcPr>
          <w:p w:rsidR="00F02861" w:rsidRPr="00A9347E" w:rsidRDefault="00F02861" w:rsidP="00F500C5">
            <w:proofErr w:type="spellStart"/>
            <w:r w:rsidRPr="00A9347E">
              <w:rPr>
                <w:b/>
                <w:bCs/>
              </w:rPr>
              <w:t>Ταχ.Δ</w:t>
            </w:r>
            <w:proofErr w:type="spellEnd"/>
            <w:r w:rsidRPr="00A9347E">
              <w:rPr>
                <w:b/>
                <w:bCs/>
              </w:rPr>
              <w:t>/</w:t>
            </w:r>
            <w:proofErr w:type="spellStart"/>
            <w:r w:rsidRPr="00A9347E">
              <w:rPr>
                <w:b/>
                <w:bCs/>
              </w:rPr>
              <w:t>νση</w:t>
            </w:r>
            <w:proofErr w:type="spellEnd"/>
            <w:r w:rsidRPr="00A9347E">
              <w:rPr>
                <w:b/>
                <w:bCs/>
              </w:rPr>
              <w:t xml:space="preserve">        : </w:t>
            </w:r>
            <w:r w:rsidRPr="00A9347E">
              <w:t xml:space="preserve"> </w:t>
            </w:r>
          </w:p>
          <w:p w:rsidR="00F02861" w:rsidRPr="0060140D" w:rsidRDefault="00F02861" w:rsidP="00F500C5">
            <w:pPr>
              <w:rPr>
                <w:b/>
                <w:bCs/>
              </w:rPr>
            </w:pPr>
            <w:proofErr w:type="spellStart"/>
            <w:r w:rsidRPr="00A9347E">
              <w:rPr>
                <w:b/>
                <w:bCs/>
              </w:rPr>
              <w:t>Ταχ</w:t>
            </w:r>
            <w:proofErr w:type="spellEnd"/>
            <w:r w:rsidRPr="00A9347E">
              <w:rPr>
                <w:b/>
                <w:bCs/>
              </w:rPr>
              <w:t xml:space="preserve">. </w:t>
            </w:r>
            <w:r w:rsidRPr="0060140D">
              <w:rPr>
                <w:b/>
                <w:bCs/>
              </w:rPr>
              <w:t>Κώδικας  :</w:t>
            </w:r>
          </w:p>
          <w:p w:rsidR="00332B79" w:rsidRDefault="00F02861" w:rsidP="00F500C5">
            <w:pPr>
              <w:rPr>
                <w:b/>
                <w:bCs/>
              </w:rPr>
            </w:pPr>
            <w:r w:rsidRPr="00A9347E">
              <w:rPr>
                <w:b/>
                <w:bCs/>
              </w:rPr>
              <w:t xml:space="preserve">Πληροφορίες    :  </w:t>
            </w:r>
          </w:p>
          <w:p w:rsidR="00F02861" w:rsidRPr="00281215" w:rsidRDefault="00F02861" w:rsidP="00F500C5">
            <w:pPr>
              <w:rPr>
                <w:b/>
                <w:bCs/>
                <w:lang w:val="en-US"/>
              </w:rPr>
            </w:pPr>
            <w:r w:rsidRPr="00A9347E">
              <w:rPr>
                <w:b/>
                <w:bCs/>
              </w:rPr>
              <w:t>Τηλέφωνο        :</w:t>
            </w:r>
            <w:r w:rsidRPr="00A9347E">
              <w:t xml:space="preserve"> </w:t>
            </w:r>
          </w:p>
          <w:p w:rsidR="00F02861" w:rsidRPr="00A9347E" w:rsidRDefault="00F02861" w:rsidP="00F500C5">
            <w:r w:rsidRPr="00A9347E">
              <w:rPr>
                <w:b/>
                <w:bCs/>
              </w:rPr>
              <w:t>e-mail               :</w:t>
            </w:r>
          </w:p>
        </w:tc>
        <w:tc>
          <w:tcPr>
            <w:tcW w:w="3469" w:type="dxa"/>
          </w:tcPr>
          <w:p w:rsidR="00F02861" w:rsidRPr="00A9347E" w:rsidRDefault="00BA2B41" w:rsidP="00F500C5">
            <w:pPr>
              <w:tabs>
                <w:tab w:val="left" w:pos="2020"/>
              </w:tabs>
            </w:pPr>
            <w:r>
              <w:t>Βερανζέρου 46</w:t>
            </w:r>
          </w:p>
          <w:p w:rsidR="00F02861" w:rsidRPr="00A9347E" w:rsidRDefault="00BA2B41" w:rsidP="00F500C5">
            <w:pPr>
              <w:tabs>
                <w:tab w:val="left" w:pos="2020"/>
              </w:tabs>
            </w:pPr>
            <w:r>
              <w:t>10438</w:t>
            </w:r>
            <w:r w:rsidR="00F02861" w:rsidRPr="00A9347E">
              <w:t xml:space="preserve"> Αθήνα</w:t>
            </w:r>
          </w:p>
          <w:p w:rsidR="00F02861" w:rsidRPr="00A9347E" w:rsidRDefault="00F97D88" w:rsidP="00F500C5">
            <w:pPr>
              <w:tabs>
                <w:tab w:val="left" w:pos="2020"/>
              </w:tabs>
            </w:pPr>
            <w:r>
              <w:t xml:space="preserve">Ε. </w:t>
            </w:r>
            <w:proofErr w:type="spellStart"/>
            <w:r>
              <w:t>Χατζηγιαννακού</w:t>
            </w:r>
            <w:proofErr w:type="spellEnd"/>
          </w:p>
          <w:p w:rsidR="002E347D" w:rsidRDefault="002E347D" w:rsidP="002E347D">
            <w:pPr>
              <w:tabs>
                <w:tab w:val="left" w:pos="2020"/>
              </w:tabs>
            </w:pPr>
            <w:r>
              <w:t xml:space="preserve">210 </w:t>
            </w:r>
            <w:r w:rsidR="003912E8">
              <w:t xml:space="preserve"> </w:t>
            </w:r>
            <w:r>
              <w:t>212</w:t>
            </w:r>
            <w:r w:rsidR="00F97D88">
              <w:t>5770</w:t>
            </w:r>
          </w:p>
          <w:p w:rsidR="00F02861" w:rsidRPr="00A9347E" w:rsidRDefault="00107C96" w:rsidP="002E347D">
            <w:pPr>
              <w:tabs>
                <w:tab w:val="left" w:pos="2020"/>
              </w:tabs>
            </w:pPr>
            <w:hyperlink r:id="rId10" w:history="1">
              <w:r w:rsidR="00FB313E" w:rsidRPr="00BA2EEF">
                <w:rPr>
                  <w:rStyle w:val="-"/>
                  <w:lang w:val="en-US"/>
                </w:rPr>
                <w:t>echatzigian</w:t>
              </w:r>
              <w:r w:rsidR="00FB313E" w:rsidRPr="00BA2EEF">
                <w:rPr>
                  <w:rStyle w:val="-"/>
                </w:rPr>
                <w:t>@</w:t>
              </w:r>
              <w:r w:rsidR="00FB313E" w:rsidRPr="00BA2EEF">
                <w:rPr>
                  <w:rStyle w:val="-"/>
                  <w:lang w:val="en-US"/>
                </w:rPr>
                <w:t>minagric</w:t>
              </w:r>
              <w:r w:rsidR="00FB313E" w:rsidRPr="00BA2EEF">
                <w:rPr>
                  <w:rStyle w:val="-"/>
                </w:rPr>
                <w:t>.</w:t>
              </w:r>
              <w:r w:rsidR="00FB313E" w:rsidRPr="00BA2EEF">
                <w:rPr>
                  <w:rStyle w:val="-"/>
                  <w:lang w:val="en-US"/>
                </w:rPr>
                <w:t>gr</w:t>
              </w:r>
            </w:hyperlink>
            <w:r w:rsidR="00FB313E" w:rsidRPr="00332B79">
              <w:t xml:space="preserve"> </w:t>
            </w:r>
            <w:r w:rsidR="00F97D88" w:rsidRPr="00A9347E">
              <w:t xml:space="preserve"> </w:t>
            </w:r>
          </w:p>
        </w:tc>
        <w:tc>
          <w:tcPr>
            <w:tcW w:w="1134" w:type="dxa"/>
          </w:tcPr>
          <w:p w:rsidR="00F02861" w:rsidRPr="004A1D2C" w:rsidRDefault="00F02861" w:rsidP="00F500C5">
            <w:pPr>
              <w:tabs>
                <w:tab w:val="left" w:pos="2020"/>
              </w:tabs>
              <w:rPr>
                <w:b/>
              </w:rPr>
            </w:pPr>
          </w:p>
        </w:tc>
        <w:tc>
          <w:tcPr>
            <w:tcW w:w="3686" w:type="dxa"/>
          </w:tcPr>
          <w:p w:rsidR="00446C69" w:rsidRPr="003C28E7" w:rsidRDefault="00446C69" w:rsidP="002E347D">
            <w:pPr>
              <w:suppressAutoHyphens/>
              <w:spacing w:after="60"/>
              <w:rPr>
                <w:b/>
                <w:sz w:val="28"/>
                <w:szCs w:val="28"/>
              </w:rPr>
            </w:pPr>
          </w:p>
        </w:tc>
      </w:tr>
    </w:tbl>
    <w:p w:rsidR="00F02861" w:rsidRPr="007E7E7E" w:rsidRDefault="00F02861" w:rsidP="00151B6E">
      <w:pPr>
        <w:ind w:left="993" w:hanging="993"/>
        <w:jc w:val="both"/>
        <w:rPr>
          <w:b/>
        </w:rPr>
      </w:pPr>
    </w:p>
    <w:p w:rsidR="008824EA" w:rsidRDefault="008824EA" w:rsidP="00FB313E">
      <w:pPr>
        <w:suppressAutoHyphens/>
        <w:autoSpaceDE w:val="0"/>
        <w:autoSpaceDN w:val="0"/>
        <w:adjustRightInd w:val="0"/>
        <w:ind w:left="993" w:hanging="993"/>
        <w:jc w:val="both"/>
        <w:rPr>
          <w:b/>
        </w:rPr>
      </w:pPr>
    </w:p>
    <w:p w:rsidR="00597EFA" w:rsidRDefault="00597EFA" w:rsidP="00FB313E">
      <w:pPr>
        <w:suppressAutoHyphens/>
        <w:autoSpaceDE w:val="0"/>
        <w:autoSpaceDN w:val="0"/>
        <w:adjustRightInd w:val="0"/>
        <w:ind w:left="993" w:hanging="993"/>
        <w:jc w:val="both"/>
        <w:rPr>
          <w:bCs/>
        </w:rPr>
      </w:pPr>
      <w:r w:rsidRPr="005A619A">
        <w:rPr>
          <w:b/>
        </w:rPr>
        <w:t>ΘΕΜΑ</w:t>
      </w:r>
      <w:r w:rsidRPr="005A619A">
        <w:t>:</w:t>
      </w:r>
      <w:r>
        <w:t xml:space="preserve"> </w:t>
      </w:r>
      <w:r w:rsidRPr="005A619A">
        <w:t>«</w:t>
      </w:r>
      <w:r w:rsidR="00405146">
        <w:t>Εξαγωγή αλιευμάτων στην Αρμενία</w:t>
      </w:r>
      <w:r w:rsidR="00EF4293">
        <w:rPr>
          <w:bCs/>
        </w:rPr>
        <w:t>»</w:t>
      </w:r>
    </w:p>
    <w:p w:rsidR="004A1AE9" w:rsidRDefault="004A1AE9" w:rsidP="004A1AE9">
      <w:pPr>
        <w:suppressAutoHyphens/>
        <w:autoSpaceDE w:val="0"/>
        <w:autoSpaceDN w:val="0"/>
        <w:adjustRightInd w:val="0"/>
        <w:jc w:val="both"/>
      </w:pPr>
    </w:p>
    <w:p w:rsidR="00405146" w:rsidRDefault="00405146" w:rsidP="00405146">
      <w:pPr>
        <w:suppressAutoHyphens/>
        <w:spacing w:line="276" w:lineRule="auto"/>
        <w:ind w:firstLine="720"/>
        <w:jc w:val="both"/>
      </w:pPr>
    </w:p>
    <w:p w:rsidR="00405146" w:rsidRDefault="00405146" w:rsidP="00405146">
      <w:pPr>
        <w:suppressAutoHyphens/>
        <w:spacing w:line="360" w:lineRule="auto"/>
        <w:ind w:firstLine="720"/>
        <w:jc w:val="both"/>
      </w:pPr>
      <w:r w:rsidRPr="00405146">
        <w:t xml:space="preserve">Αναφορικά με την εξαγωγή </w:t>
      </w:r>
      <w:r>
        <w:t xml:space="preserve">αλιευμάτων και αλιευτικών προϊόντων στην Αρμενία, </w:t>
      </w:r>
      <w:r w:rsidRPr="00405146">
        <w:t>σας γνωρίζουμε ότι ισχύουν οι ίδιες διατάξεις με αυτές που ισχύουν για αντίστοιχη εξαγωγή στη Ρωσία.</w:t>
      </w:r>
    </w:p>
    <w:p w:rsidR="00C60A21" w:rsidRDefault="00B25DAF" w:rsidP="00405146">
      <w:pPr>
        <w:suppressAutoHyphens/>
        <w:spacing w:line="360" w:lineRule="auto"/>
        <w:ind w:firstLine="720"/>
        <w:jc w:val="both"/>
      </w:pPr>
      <w:r>
        <w:t>Παραμένουμε στη διάθεσή σας για οποιαδήποτε διευκρίνιση.</w:t>
      </w:r>
    </w:p>
    <w:p w:rsidR="00163CC0" w:rsidRDefault="00163CC0" w:rsidP="00FB313E">
      <w:pPr>
        <w:suppressAutoHyphens/>
        <w:spacing w:line="276" w:lineRule="auto"/>
        <w:jc w:val="both"/>
      </w:pPr>
    </w:p>
    <w:p w:rsidR="00163CC0" w:rsidRPr="00437E00" w:rsidRDefault="00163CC0" w:rsidP="00FB313E">
      <w:pPr>
        <w:suppressAutoHyphens/>
        <w:spacing w:line="276" w:lineRule="auto"/>
        <w:jc w:val="both"/>
      </w:pPr>
    </w:p>
    <w:p w:rsidR="008B2ED2" w:rsidRPr="001939C6" w:rsidRDefault="008B2ED2" w:rsidP="00CA7CD1">
      <w:pPr>
        <w:autoSpaceDE w:val="0"/>
        <w:autoSpaceDN w:val="0"/>
        <w:adjustRightInd w:val="0"/>
        <w:jc w:val="both"/>
        <w:rPr>
          <w:lang w:val="en-US"/>
        </w:rPr>
      </w:pPr>
    </w:p>
    <w:p w:rsidR="00115E04" w:rsidRPr="008B5B5C" w:rsidRDefault="00115E04" w:rsidP="00CA7CD1">
      <w:pPr>
        <w:autoSpaceDE w:val="0"/>
        <w:autoSpaceDN w:val="0"/>
        <w:adjustRightInd w:val="0"/>
        <w:jc w:val="both"/>
        <w:rPr>
          <w:lang w:val="en-US"/>
        </w:rPr>
      </w:pPr>
    </w:p>
    <w:p w:rsidR="00115E04" w:rsidRPr="00CD7927" w:rsidRDefault="00115E04"/>
    <w:sectPr w:rsidR="00115E04" w:rsidRPr="00CD7927" w:rsidSect="00543E74">
      <w:footerReference w:type="default" r:id="rId11"/>
      <w:pgSz w:w="11906" w:h="16838"/>
      <w:pgMar w:top="1276" w:right="991" w:bottom="709" w:left="85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186" w:rsidRDefault="005B5186">
      <w:r>
        <w:separator/>
      </w:r>
    </w:p>
  </w:endnote>
  <w:endnote w:type="continuationSeparator" w:id="0">
    <w:p w:rsidR="005B5186" w:rsidRDefault="005B5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XarBer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235282"/>
      <w:docPartObj>
        <w:docPartGallery w:val="Page Numbers (Bottom of Page)"/>
        <w:docPartUnique/>
      </w:docPartObj>
    </w:sdtPr>
    <w:sdtContent>
      <w:sdt>
        <w:sdtPr>
          <w:id w:val="1333359919"/>
          <w:docPartObj>
            <w:docPartGallery w:val="Page Numbers (Top of Page)"/>
            <w:docPartUnique/>
          </w:docPartObj>
        </w:sdtPr>
        <w:sdtContent>
          <w:p w:rsidR="00543E74" w:rsidRDefault="00107C96">
            <w:pPr>
              <w:pStyle w:val="a7"/>
              <w:jc w:val="right"/>
            </w:pPr>
            <w:r>
              <w:rPr>
                <w:b/>
              </w:rPr>
              <w:fldChar w:fldCharType="begin"/>
            </w:r>
            <w:r w:rsidR="00543E74">
              <w:rPr>
                <w:b/>
              </w:rPr>
              <w:instrText>PAGE</w:instrText>
            </w:r>
            <w:r>
              <w:rPr>
                <w:b/>
              </w:rPr>
              <w:fldChar w:fldCharType="separate"/>
            </w:r>
            <w:r w:rsidR="003F77B4">
              <w:rPr>
                <w:b/>
                <w:noProof/>
              </w:rPr>
              <w:t>1</w:t>
            </w:r>
            <w:r>
              <w:rPr>
                <w:b/>
              </w:rPr>
              <w:fldChar w:fldCharType="end"/>
            </w:r>
            <w:r w:rsidR="00543E74">
              <w:t xml:space="preserve"> </w:t>
            </w:r>
            <w:r w:rsidR="002C34E8">
              <w:t>/</w:t>
            </w:r>
            <w:r w:rsidR="00543E74">
              <w:t xml:space="preserve"> </w:t>
            </w:r>
            <w:r>
              <w:rPr>
                <w:b/>
              </w:rPr>
              <w:fldChar w:fldCharType="begin"/>
            </w:r>
            <w:r w:rsidR="00543E74">
              <w:rPr>
                <w:b/>
              </w:rPr>
              <w:instrText>NUMPAGES</w:instrText>
            </w:r>
            <w:r>
              <w:rPr>
                <w:b/>
              </w:rPr>
              <w:fldChar w:fldCharType="separate"/>
            </w:r>
            <w:r w:rsidR="003F77B4">
              <w:rPr>
                <w:b/>
                <w:noProof/>
              </w:rPr>
              <w:t>1</w:t>
            </w:r>
            <w:r>
              <w:rPr>
                <w:b/>
              </w:rPr>
              <w:fldChar w:fldCharType="end"/>
            </w:r>
          </w:p>
        </w:sdtContent>
      </w:sdt>
    </w:sdtContent>
  </w:sdt>
  <w:p w:rsidR="008D2DDF" w:rsidRDefault="008D2DDF" w:rsidP="00FD52D5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186" w:rsidRDefault="005B5186">
      <w:r>
        <w:separator/>
      </w:r>
    </w:p>
  </w:footnote>
  <w:footnote w:type="continuationSeparator" w:id="0">
    <w:p w:rsidR="005B5186" w:rsidRDefault="005B51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11.5pt;height:11.5pt" o:bullet="t">
        <v:imagedata r:id="rId1" o:title="mso1D8"/>
      </v:shape>
    </w:pict>
  </w:numPicBullet>
  <w:abstractNum w:abstractNumId="0">
    <w:nsid w:val="03074952"/>
    <w:multiLevelType w:val="hybridMultilevel"/>
    <w:tmpl w:val="743E0E8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9523E"/>
    <w:multiLevelType w:val="multilevel"/>
    <w:tmpl w:val="461AB37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A36A49"/>
    <w:multiLevelType w:val="hybridMultilevel"/>
    <w:tmpl w:val="6EAA012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6E530B"/>
    <w:multiLevelType w:val="hybridMultilevel"/>
    <w:tmpl w:val="44F4B088"/>
    <w:lvl w:ilvl="0" w:tplc="04090003">
      <w:start w:val="1"/>
      <w:numFmt w:val="bullet"/>
      <w:lvlText w:val="o"/>
      <w:lvlJc w:val="left"/>
      <w:pPr>
        <w:tabs>
          <w:tab w:val="num" w:pos="1518"/>
        </w:tabs>
        <w:ind w:left="151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38"/>
        </w:tabs>
        <w:ind w:left="22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58"/>
        </w:tabs>
        <w:ind w:left="29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78"/>
        </w:tabs>
        <w:ind w:left="36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98"/>
        </w:tabs>
        <w:ind w:left="43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18"/>
        </w:tabs>
        <w:ind w:left="51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38"/>
        </w:tabs>
        <w:ind w:left="58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58"/>
        </w:tabs>
        <w:ind w:left="65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78"/>
        </w:tabs>
        <w:ind w:left="7278" w:hanging="360"/>
      </w:pPr>
      <w:rPr>
        <w:rFonts w:ascii="Wingdings" w:hAnsi="Wingdings" w:hint="default"/>
      </w:rPr>
    </w:lvl>
  </w:abstractNum>
  <w:abstractNum w:abstractNumId="4">
    <w:nsid w:val="0CCA5D5F"/>
    <w:multiLevelType w:val="hybridMultilevel"/>
    <w:tmpl w:val="86341F7C"/>
    <w:lvl w:ilvl="0" w:tplc="04090007">
      <w:start w:val="1"/>
      <w:numFmt w:val="bullet"/>
      <w:lvlText w:val=""/>
      <w:lvlPicBulletId w:val="0"/>
      <w:lvlJc w:val="left"/>
      <w:pPr>
        <w:tabs>
          <w:tab w:val="num" w:pos="865"/>
        </w:tabs>
        <w:ind w:left="8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85"/>
        </w:tabs>
        <w:ind w:left="15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5"/>
        </w:tabs>
        <w:ind w:left="23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5"/>
        </w:tabs>
        <w:ind w:left="30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5"/>
        </w:tabs>
        <w:ind w:left="37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5"/>
        </w:tabs>
        <w:ind w:left="44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5"/>
        </w:tabs>
        <w:ind w:left="51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5"/>
        </w:tabs>
        <w:ind w:left="59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5"/>
        </w:tabs>
        <w:ind w:left="6625" w:hanging="360"/>
      </w:pPr>
      <w:rPr>
        <w:rFonts w:ascii="Wingdings" w:hAnsi="Wingdings" w:hint="default"/>
      </w:rPr>
    </w:lvl>
  </w:abstractNum>
  <w:abstractNum w:abstractNumId="5">
    <w:nsid w:val="13EA2B88"/>
    <w:multiLevelType w:val="hybridMultilevel"/>
    <w:tmpl w:val="96BE6E1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1F554A"/>
    <w:multiLevelType w:val="multilevel"/>
    <w:tmpl w:val="96BE6E1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7012CB"/>
    <w:multiLevelType w:val="hybridMultilevel"/>
    <w:tmpl w:val="2D16314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3050B9"/>
    <w:multiLevelType w:val="hybridMultilevel"/>
    <w:tmpl w:val="23303A4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745890"/>
    <w:multiLevelType w:val="hybridMultilevel"/>
    <w:tmpl w:val="AADA1A0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343C5"/>
    <w:multiLevelType w:val="hybridMultilevel"/>
    <w:tmpl w:val="1A6E773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FC24ED"/>
    <w:multiLevelType w:val="hybridMultilevel"/>
    <w:tmpl w:val="8CC6FC16"/>
    <w:lvl w:ilvl="0" w:tplc="B2DC1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CD3CA0"/>
    <w:multiLevelType w:val="hybridMultilevel"/>
    <w:tmpl w:val="01184A6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324982"/>
    <w:multiLevelType w:val="hybridMultilevel"/>
    <w:tmpl w:val="8698E9E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52F7A56"/>
    <w:multiLevelType w:val="hybridMultilevel"/>
    <w:tmpl w:val="2258D3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493B6C"/>
    <w:multiLevelType w:val="hybridMultilevel"/>
    <w:tmpl w:val="9F064A6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0A1082"/>
    <w:multiLevelType w:val="hybridMultilevel"/>
    <w:tmpl w:val="E0BC1D46"/>
    <w:lvl w:ilvl="0" w:tplc="70AE3EA2">
      <w:numFmt w:val="bullet"/>
      <w:lvlText w:val="-"/>
      <w:lvlJc w:val="left"/>
      <w:pPr>
        <w:tabs>
          <w:tab w:val="num" w:pos="793"/>
        </w:tabs>
        <w:ind w:left="79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3"/>
        </w:tabs>
        <w:ind w:left="15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3"/>
        </w:tabs>
        <w:ind w:left="2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3"/>
        </w:tabs>
        <w:ind w:left="2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3"/>
        </w:tabs>
        <w:ind w:left="36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3"/>
        </w:tabs>
        <w:ind w:left="4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3"/>
        </w:tabs>
        <w:ind w:left="5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3"/>
        </w:tabs>
        <w:ind w:left="58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3"/>
        </w:tabs>
        <w:ind w:left="6553" w:hanging="360"/>
      </w:pPr>
      <w:rPr>
        <w:rFonts w:ascii="Wingdings" w:hAnsi="Wingdings" w:hint="default"/>
      </w:rPr>
    </w:lvl>
  </w:abstractNum>
  <w:abstractNum w:abstractNumId="17">
    <w:nsid w:val="3AD661EC"/>
    <w:multiLevelType w:val="hybridMultilevel"/>
    <w:tmpl w:val="E7789F16"/>
    <w:lvl w:ilvl="0" w:tplc="3D7AE9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ECE1531"/>
    <w:multiLevelType w:val="hybridMultilevel"/>
    <w:tmpl w:val="80468376"/>
    <w:lvl w:ilvl="0" w:tplc="70AE3EA2">
      <w:numFmt w:val="bullet"/>
      <w:lvlText w:val="-"/>
      <w:lvlJc w:val="left"/>
      <w:pPr>
        <w:tabs>
          <w:tab w:val="num" w:pos="793"/>
        </w:tabs>
        <w:ind w:left="79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3"/>
        </w:tabs>
        <w:ind w:left="15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3"/>
        </w:tabs>
        <w:ind w:left="2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3"/>
        </w:tabs>
        <w:ind w:left="2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3"/>
        </w:tabs>
        <w:ind w:left="36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3"/>
        </w:tabs>
        <w:ind w:left="4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3"/>
        </w:tabs>
        <w:ind w:left="5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3"/>
        </w:tabs>
        <w:ind w:left="58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3"/>
        </w:tabs>
        <w:ind w:left="6553" w:hanging="360"/>
      </w:pPr>
      <w:rPr>
        <w:rFonts w:ascii="Wingdings" w:hAnsi="Wingdings" w:hint="default"/>
      </w:rPr>
    </w:lvl>
  </w:abstractNum>
  <w:abstractNum w:abstractNumId="19">
    <w:nsid w:val="408C0152"/>
    <w:multiLevelType w:val="hybridMultilevel"/>
    <w:tmpl w:val="CA4C5E8A"/>
    <w:lvl w:ilvl="0" w:tplc="0409000B">
      <w:start w:val="1"/>
      <w:numFmt w:val="bullet"/>
      <w:lvlText w:val=""/>
      <w:lvlJc w:val="left"/>
      <w:pPr>
        <w:tabs>
          <w:tab w:val="num" w:pos="793"/>
        </w:tabs>
        <w:ind w:left="79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3"/>
        </w:tabs>
        <w:ind w:left="15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3"/>
        </w:tabs>
        <w:ind w:left="2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3"/>
        </w:tabs>
        <w:ind w:left="2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3"/>
        </w:tabs>
        <w:ind w:left="36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3"/>
        </w:tabs>
        <w:ind w:left="4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3"/>
        </w:tabs>
        <w:ind w:left="5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3"/>
        </w:tabs>
        <w:ind w:left="58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3"/>
        </w:tabs>
        <w:ind w:left="6553" w:hanging="360"/>
      </w:pPr>
      <w:rPr>
        <w:rFonts w:ascii="Wingdings" w:hAnsi="Wingdings" w:hint="default"/>
      </w:rPr>
    </w:lvl>
  </w:abstractNum>
  <w:abstractNum w:abstractNumId="20">
    <w:nsid w:val="4367178B"/>
    <w:multiLevelType w:val="hybridMultilevel"/>
    <w:tmpl w:val="C4625A98"/>
    <w:lvl w:ilvl="0" w:tplc="0408000F">
      <w:start w:val="1"/>
      <w:numFmt w:val="decimal"/>
      <w:lvlText w:val="%1."/>
      <w:lvlJc w:val="left"/>
      <w:pPr>
        <w:ind w:left="754" w:hanging="360"/>
      </w:pPr>
    </w:lvl>
    <w:lvl w:ilvl="1" w:tplc="04080019" w:tentative="1">
      <w:start w:val="1"/>
      <w:numFmt w:val="lowerLetter"/>
      <w:lvlText w:val="%2."/>
      <w:lvlJc w:val="left"/>
      <w:pPr>
        <w:ind w:left="1474" w:hanging="360"/>
      </w:pPr>
    </w:lvl>
    <w:lvl w:ilvl="2" w:tplc="0408001B" w:tentative="1">
      <w:start w:val="1"/>
      <w:numFmt w:val="lowerRoman"/>
      <w:lvlText w:val="%3."/>
      <w:lvlJc w:val="right"/>
      <w:pPr>
        <w:ind w:left="2194" w:hanging="180"/>
      </w:pPr>
    </w:lvl>
    <w:lvl w:ilvl="3" w:tplc="0408000F" w:tentative="1">
      <w:start w:val="1"/>
      <w:numFmt w:val="decimal"/>
      <w:lvlText w:val="%4."/>
      <w:lvlJc w:val="left"/>
      <w:pPr>
        <w:ind w:left="2914" w:hanging="360"/>
      </w:pPr>
    </w:lvl>
    <w:lvl w:ilvl="4" w:tplc="04080019" w:tentative="1">
      <w:start w:val="1"/>
      <w:numFmt w:val="lowerLetter"/>
      <w:lvlText w:val="%5."/>
      <w:lvlJc w:val="left"/>
      <w:pPr>
        <w:ind w:left="3634" w:hanging="360"/>
      </w:pPr>
    </w:lvl>
    <w:lvl w:ilvl="5" w:tplc="0408001B" w:tentative="1">
      <w:start w:val="1"/>
      <w:numFmt w:val="lowerRoman"/>
      <w:lvlText w:val="%6."/>
      <w:lvlJc w:val="right"/>
      <w:pPr>
        <w:ind w:left="4354" w:hanging="180"/>
      </w:pPr>
    </w:lvl>
    <w:lvl w:ilvl="6" w:tplc="0408000F" w:tentative="1">
      <w:start w:val="1"/>
      <w:numFmt w:val="decimal"/>
      <w:lvlText w:val="%7."/>
      <w:lvlJc w:val="left"/>
      <w:pPr>
        <w:ind w:left="5074" w:hanging="360"/>
      </w:pPr>
    </w:lvl>
    <w:lvl w:ilvl="7" w:tplc="04080019" w:tentative="1">
      <w:start w:val="1"/>
      <w:numFmt w:val="lowerLetter"/>
      <w:lvlText w:val="%8."/>
      <w:lvlJc w:val="left"/>
      <w:pPr>
        <w:ind w:left="5794" w:hanging="360"/>
      </w:pPr>
    </w:lvl>
    <w:lvl w:ilvl="8" w:tplc="0408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>
    <w:nsid w:val="45F50D3E"/>
    <w:multiLevelType w:val="hybridMultilevel"/>
    <w:tmpl w:val="68E819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9B585E"/>
    <w:multiLevelType w:val="multilevel"/>
    <w:tmpl w:val="E674960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861DD9"/>
    <w:multiLevelType w:val="hybridMultilevel"/>
    <w:tmpl w:val="96BE9E2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0941A8"/>
    <w:multiLevelType w:val="hybridMultilevel"/>
    <w:tmpl w:val="ED9AC2C8"/>
    <w:lvl w:ilvl="0" w:tplc="70AE3E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0616C89"/>
    <w:multiLevelType w:val="hybridMultilevel"/>
    <w:tmpl w:val="C5F62C22"/>
    <w:lvl w:ilvl="0" w:tplc="D9C60D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FF0C03"/>
    <w:multiLevelType w:val="hybridMultilevel"/>
    <w:tmpl w:val="F81CEB7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2B53E4C"/>
    <w:multiLevelType w:val="hybridMultilevel"/>
    <w:tmpl w:val="461AB37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2F553B1"/>
    <w:multiLevelType w:val="hybridMultilevel"/>
    <w:tmpl w:val="E674960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5543906"/>
    <w:multiLevelType w:val="multilevel"/>
    <w:tmpl w:val="CA4C5E8A"/>
    <w:lvl w:ilvl="0">
      <w:start w:val="1"/>
      <w:numFmt w:val="bullet"/>
      <w:lvlText w:val=""/>
      <w:lvlJc w:val="left"/>
      <w:pPr>
        <w:tabs>
          <w:tab w:val="num" w:pos="793"/>
        </w:tabs>
        <w:ind w:left="793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13"/>
        </w:tabs>
        <w:ind w:left="151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3"/>
        </w:tabs>
        <w:ind w:left="223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3"/>
        </w:tabs>
        <w:ind w:left="295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3"/>
        </w:tabs>
        <w:ind w:left="367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3"/>
        </w:tabs>
        <w:ind w:left="439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3"/>
        </w:tabs>
        <w:ind w:left="511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3"/>
        </w:tabs>
        <w:ind w:left="583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3"/>
        </w:tabs>
        <w:ind w:left="6553" w:hanging="360"/>
      </w:pPr>
      <w:rPr>
        <w:rFonts w:ascii="Wingdings" w:hAnsi="Wingdings" w:hint="default"/>
      </w:rPr>
    </w:lvl>
  </w:abstractNum>
  <w:abstractNum w:abstractNumId="30">
    <w:nsid w:val="569307E6"/>
    <w:multiLevelType w:val="hybridMultilevel"/>
    <w:tmpl w:val="7D1AC05E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801574C"/>
    <w:multiLevelType w:val="hybridMultilevel"/>
    <w:tmpl w:val="68002956"/>
    <w:lvl w:ilvl="0" w:tplc="70AE3E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A122FD7"/>
    <w:multiLevelType w:val="multilevel"/>
    <w:tmpl w:val="BC884AF2"/>
    <w:lvl w:ilvl="0">
      <w:start w:val="1"/>
      <w:numFmt w:val="bullet"/>
      <w:lvlText w:val=""/>
      <w:lvlJc w:val="left"/>
      <w:pPr>
        <w:tabs>
          <w:tab w:val="num" w:pos="860"/>
        </w:tabs>
        <w:ind w:left="8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33">
    <w:nsid w:val="5B064642"/>
    <w:multiLevelType w:val="hybridMultilevel"/>
    <w:tmpl w:val="293E7622"/>
    <w:lvl w:ilvl="0" w:tplc="3D7AE9A8">
      <w:numFmt w:val="bullet"/>
      <w:lvlText w:val="-"/>
      <w:lvlJc w:val="left"/>
      <w:pPr>
        <w:tabs>
          <w:tab w:val="num" w:pos="793"/>
        </w:tabs>
        <w:ind w:left="79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3"/>
        </w:tabs>
        <w:ind w:left="15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3"/>
        </w:tabs>
        <w:ind w:left="2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3"/>
        </w:tabs>
        <w:ind w:left="2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3"/>
        </w:tabs>
        <w:ind w:left="36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3"/>
        </w:tabs>
        <w:ind w:left="4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3"/>
        </w:tabs>
        <w:ind w:left="5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3"/>
        </w:tabs>
        <w:ind w:left="58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3"/>
        </w:tabs>
        <w:ind w:left="6553" w:hanging="360"/>
      </w:pPr>
      <w:rPr>
        <w:rFonts w:ascii="Wingdings" w:hAnsi="Wingdings" w:hint="default"/>
      </w:rPr>
    </w:lvl>
  </w:abstractNum>
  <w:abstractNum w:abstractNumId="34">
    <w:nsid w:val="5E1D50C4"/>
    <w:multiLevelType w:val="hybridMultilevel"/>
    <w:tmpl w:val="73D6434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1386709"/>
    <w:multiLevelType w:val="hybridMultilevel"/>
    <w:tmpl w:val="023C3AC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FB6397"/>
    <w:multiLevelType w:val="hybridMultilevel"/>
    <w:tmpl w:val="E0CCA71A"/>
    <w:lvl w:ilvl="0" w:tplc="04E4F7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8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7">
    <w:nsid w:val="65CC1CCD"/>
    <w:multiLevelType w:val="hybridMultilevel"/>
    <w:tmpl w:val="36C483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A4F1D24"/>
    <w:multiLevelType w:val="multilevel"/>
    <w:tmpl w:val="73D643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D215A43"/>
    <w:multiLevelType w:val="hybridMultilevel"/>
    <w:tmpl w:val="BAD2C464"/>
    <w:lvl w:ilvl="0" w:tplc="561AB71C">
      <w:start w:val="1"/>
      <w:numFmt w:val="decimal"/>
      <w:lvlText w:val="%1."/>
      <w:lvlJc w:val="left"/>
      <w:pPr>
        <w:tabs>
          <w:tab w:val="num" w:pos="1080"/>
        </w:tabs>
        <w:ind w:left="927" w:hanging="56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FDA3CAE"/>
    <w:multiLevelType w:val="hybridMultilevel"/>
    <w:tmpl w:val="33EAEF5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194168D"/>
    <w:multiLevelType w:val="hybridMultilevel"/>
    <w:tmpl w:val="01C403EE"/>
    <w:lvl w:ilvl="0" w:tplc="70AE3E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6F73AB1"/>
    <w:multiLevelType w:val="hybridMultilevel"/>
    <w:tmpl w:val="B2921FA6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>
    <w:nsid w:val="773E53A5"/>
    <w:multiLevelType w:val="hybridMultilevel"/>
    <w:tmpl w:val="BC884AF2"/>
    <w:lvl w:ilvl="0" w:tplc="04090005">
      <w:start w:val="1"/>
      <w:numFmt w:val="bullet"/>
      <w:lvlText w:val=""/>
      <w:lvlJc w:val="left"/>
      <w:pPr>
        <w:tabs>
          <w:tab w:val="num" w:pos="860"/>
        </w:tabs>
        <w:ind w:left="8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44">
    <w:nsid w:val="77636720"/>
    <w:multiLevelType w:val="hybridMultilevel"/>
    <w:tmpl w:val="18DE72B4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>
    <w:nsid w:val="7D65550A"/>
    <w:multiLevelType w:val="hybridMultilevel"/>
    <w:tmpl w:val="2FB206F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E037C52"/>
    <w:multiLevelType w:val="hybridMultilevel"/>
    <w:tmpl w:val="2E3E610C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4"/>
  </w:num>
  <w:num w:numId="3">
    <w:abstractNumId w:val="37"/>
  </w:num>
  <w:num w:numId="4">
    <w:abstractNumId w:val="11"/>
  </w:num>
  <w:num w:numId="5">
    <w:abstractNumId w:val="43"/>
  </w:num>
  <w:num w:numId="6">
    <w:abstractNumId w:val="23"/>
  </w:num>
  <w:num w:numId="7">
    <w:abstractNumId w:val="32"/>
  </w:num>
  <w:num w:numId="8">
    <w:abstractNumId w:val="41"/>
  </w:num>
  <w:num w:numId="9">
    <w:abstractNumId w:val="18"/>
  </w:num>
  <w:num w:numId="10">
    <w:abstractNumId w:val="31"/>
  </w:num>
  <w:num w:numId="11">
    <w:abstractNumId w:val="16"/>
  </w:num>
  <w:num w:numId="12">
    <w:abstractNumId w:val="46"/>
  </w:num>
  <w:num w:numId="13">
    <w:abstractNumId w:val="4"/>
  </w:num>
  <w:num w:numId="14">
    <w:abstractNumId w:val="3"/>
  </w:num>
  <w:num w:numId="15">
    <w:abstractNumId w:val="42"/>
  </w:num>
  <w:num w:numId="16">
    <w:abstractNumId w:val="34"/>
  </w:num>
  <w:num w:numId="17">
    <w:abstractNumId w:val="38"/>
  </w:num>
  <w:num w:numId="18">
    <w:abstractNumId w:val="10"/>
  </w:num>
  <w:num w:numId="19">
    <w:abstractNumId w:val="27"/>
  </w:num>
  <w:num w:numId="20">
    <w:abstractNumId w:val="1"/>
  </w:num>
  <w:num w:numId="21">
    <w:abstractNumId w:val="39"/>
  </w:num>
  <w:num w:numId="22">
    <w:abstractNumId w:val="45"/>
  </w:num>
  <w:num w:numId="23">
    <w:abstractNumId w:val="28"/>
  </w:num>
  <w:num w:numId="24">
    <w:abstractNumId w:val="22"/>
  </w:num>
  <w:num w:numId="25">
    <w:abstractNumId w:val="19"/>
  </w:num>
  <w:num w:numId="26">
    <w:abstractNumId w:val="29"/>
  </w:num>
  <w:num w:numId="27">
    <w:abstractNumId w:val="33"/>
  </w:num>
  <w:num w:numId="28">
    <w:abstractNumId w:val="44"/>
  </w:num>
  <w:num w:numId="29">
    <w:abstractNumId w:val="26"/>
  </w:num>
  <w:num w:numId="30">
    <w:abstractNumId w:val="40"/>
  </w:num>
  <w:num w:numId="31">
    <w:abstractNumId w:val="15"/>
  </w:num>
  <w:num w:numId="32">
    <w:abstractNumId w:val="8"/>
  </w:num>
  <w:num w:numId="33">
    <w:abstractNumId w:val="5"/>
  </w:num>
  <w:num w:numId="34">
    <w:abstractNumId w:val="6"/>
  </w:num>
  <w:num w:numId="35">
    <w:abstractNumId w:val="17"/>
  </w:num>
  <w:num w:numId="36">
    <w:abstractNumId w:val="13"/>
  </w:num>
  <w:num w:numId="37">
    <w:abstractNumId w:val="12"/>
  </w:num>
  <w:num w:numId="38">
    <w:abstractNumId w:val="2"/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</w:num>
  <w:num w:numId="41">
    <w:abstractNumId w:val="21"/>
  </w:num>
  <w:num w:numId="42">
    <w:abstractNumId w:val="35"/>
  </w:num>
  <w:num w:numId="43">
    <w:abstractNumId w:val="0"/>
  </w:num>
  <w:num w:numId="44">
    <w:abstractNumId w:val="30"/>
  </w:num>
  <w:num w:numId="45">
    <w:abstractNumId w:val="20"/>
  </w:num>
  <w:num w:numId="46">
    <w:abstractNumId w:val="14"/>
  </w:num>
  <w:num w:numId="4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20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ayMLC0NDM1MrG0MDA0NbdU0lEKTi0uzszPAykwqQUA++CGcSwAAAA="/>
  </w:docVars>
  <w:rsids>
    <w:rsidRoot w:val="008848E3"/>
    <w:rsid w:val="00001050"/>
    <w:rsid w:val="00014185"/>
    <w:rsid w:val="000168CB"/>
    <w:rsid w:val="00017139"/>
    <w:rsid w:val="00017E7E"/>
    <w:rsid w:val="0002049E"/>
    <w:rsid w:val="000308AF"/>
    <w:rsid w:val="00034640"/>
    <w:rsid w:val="0003549F"/>
    <w:rsid w:val="000402A1"/>
    <w:rsid w:val="00046FB1"/>
    <w:rsid w:val="00055677"/>
    <w:rsid w:val="00055B5E"/>
    <w:rsid w:val="0005788A"/>
    <w:rsid w:val="000610F1"/>
    <w:rsid w:val="00061774"/>
    <w:rsid w:val="00070FAB"/>
    <w:rsid w:val="00082294"/>
    <w:rsid w:val="000964AD"/>
    <w:rsid w:val="00096B1D"/>
    <w:rsid w:val="00096BF2"/>
    <w:rsid w:val="00097689"/>
    <w:rsid w:val="000976C0"/>
    <w:rsid w:val="000978AB"/>
    <w:rsid w:val="000A0D22"/>
    <w:rsid w:val="000A2E1F"/>
    <w:rsid w:val="000B4294"/>
    <w:rsid w:val="000B4DDD"/>
    <w:rsid w:val="000C5DCF"/>
    <w:rsid w:val="000D0686"/>
    <w:rsid w:val="000D3851"/>
    <w:rsid w:val="000D3D38"/>
    <w:rsid w:val="000E5698"/>
    <w:rsid w:val="000E7D79"/>
    <w:rsid w:val="000F1271"/>
    <w:rsid w:val="00107C96"/>
    <w:rsid w:val="00107EAA"/>
    <w:rsid w:val="00110AAC"/>
    <w:rsid w:val="00114B9C"/>
    <w:rsid w:val="00115E04"/>
    <w:rsid w:val="001236DC"/>
    <w:rsid w:val="00123908"/>
    <w:rsid w:val="00127B5C"/>
    <w:rsid w:val="001315A7"/>
    <w:rsid w:val="0013515E"/>
    <w:rsid w:val="0013533D"/>
    <w:rsid w:val="0013671D"/>
    <w:rsid w:val="001369BA"/>
    <w:rsid w:val="001372DE"/>
    <w:rsid w:val="0014488F"/>
    <w:rsid w:val="00145381"/>
    <w:rsid w:val="00145483"/>
    <w:rsid w:val="00151B6E"/>
    <w:rsid w:val="001540FE"/>
    <w:rsid w:val="0015562B"/>
    <w:rsid w:val="0016353D"/>
    <w:rsid w:val="00163CC0"/>
    <w:rsid w:val="00164BF0"/>
    <w:rsid w:val="0017060E"/>
    <w:rsid w:val="001740AC"/>
    <w:rsid w:val="001776A5"/>
    <w:rsid w:val="00182D26"/>
    <w:rsid w:val="001858CA"/>
    <w:rsid w:val="001939C6"/>
    <w:rsid w:val="00195428"/>
    <w:rsid w:val="001A69F3"/>
    <w:rsid w:val="001B1625"/>
    <w:rsid w:val="001B4B12"/>
    <w:rsid w:val="001B616D"/>
    <w:rsid w:val="001C09C4"/>
    <w:rsid w:val="001D0249"/>
    <w:rsid w:val="001D4106"/>
    <w:rsid w:val="001D54E2"/>
    <w:rsid w:val="001D7F71"/>
    <w:rsid w:val="001E0028"/>
    <w:rsid w:val="001E153D"/>
    <w:rsid w:val="001F1971"/>
    <w:rsid w:val="001F1B17"/>
    <w:rsid w:val="001F3446"/>
    <w:rsid w:val="001F5651"/>
    <w:rsid w:val="001F77E3"/>
    <w:rsid w:val="00200F23"/>
    <w:rsid w:val="00201429"/>
    <w:rsid w:val="0020249F"/>
    <w:rsid w:val="00205DE0"/>
    <w:rsid w:val="002105F0"/>
    <w:rsid w:val="00210EFF"/>
    <w:rsid w:val="00214821"/>
    <w:rsid w:val="00215386"/>
    <w:rsid w:val="00225624"/>
    <w:rsid w:val="00225751"/>
    <w:rsid w:val="00227444"/>
    <w:rsid w:val="00236B6A"/>
    <w:rsid w:val="002401B2"/>
    <w:rsid w:val="00243417"/>
    <w:rsid w:val="00245E22"/>
    <w:rsid w:val="002524B2"/>
    <w:rsid w:val="00256B51"/>
    <w:rsid w:val="0025786E"/>
    <w:rsid w:val="00257E58"/>
    <w:rsid w:val="002632D8"/>
    <w:rsid w:val="00264787"/>
    <w:rsid w:val="00264B59"/>
    <w:rsid w:val="00266A7C"/>
    <w:rsid w:val="00277563"/>
    <w:rsid w:val="00277F12"/>
    <w:rsid w:val="0028073C"/>
    <w:rsid w:val="00281215"/>
    <w:rsid w:val="00281BE0"/>
    <w:rsid w:val="00282764"/>
    <w:rsid w:val="00285414"/>
    <w:rsid w:val="002864D9"/>
    <w:rsid w:val="00286F5C"/>
    <w:rsid w:val="00291C60"/>
    <w:rsid w:val="00292547"/>
    <w:rsid w:val="00297AB4"/>
    <w:rsid w:val="00297C0F"/>
    <w:rsid w:val="002A315D"/>
    <w:rsid w:val="002A3AAB"/>
    <w:rsid w:val="002A7924"/>
    <w:rsid w:val="002B434C"/>
    <w:rsid w:val="002C34E8"/>
    <w:rsid w:val="002C5313"/>
    <w:rsid w:val="002C5CE1"/>
    <w:rsid w:val="002D0232"/>
    <w:rsid w:val="002D35DE"/>
    <w:rsid w:val="002D3E73"/>
    <w:rsid w:val="002D6085"/>
    <w:rsid w:val="002E0A16"/>
    <w:rsid w:val="002E347D"/>
    <w:rsid w:val="002E404A"/>
    <w:rsid w:val="002E6A68"/>
    <w:rsid w:val="002F04D3"/>
    <w:rsid w:val="002F2654"/>
    <w:rsid w:val="002F3398"/>
    <w:rsid w:val="002F3F97"/>
    <w:rsid w:val="002F5F98"/>
    <w:rsid w:val="0030047C"/>
    <w:rsid w:val="0030252D"/>
    <w:rsid w:val="00304124"/>
    <w:rsid w:val="00304561"/>
    <w:rsid w:val="003057C5"/>
    <w:rsid w:val="0030799B"/>
    <w:rsid w:val="003127C4"/>
    <w:rsid w:val="00316903"/>
    <w:rsid w:val="00324DF6"/>
    <w:rsid w:val="0032586B"/>
    <w:rsid w:val="00332B79"/>
    <w:rsid w:val="00334010"/>
    <w:rsid w:val="00335532"/>
    <w:rsid w:val="00344BCB"/>
    <w:rsid w:val="003450DF"/>
    <w:rsid w:val="00345860"/>
    <w:rsid w:val="003506B1"/>
    <w:rsid w:val="00354AFD"/>
    <w:rsid w:val="00354FE1"/>
    <w:rsid w:val="00355F5E"/>
    <w:rsid w:val="00363E38"/>
    <w:rsid w:val="00364A53"/>
    <w:rsid w:val="00366222"/>
    <w:rsid w:val="003677A7"/>
    <w:rsid w:val="00371254"/>
    <w:rsid w:val="00374362"/>
    <w:rsid w:val="003768A3"/>
    <w:rsid w:val="003820A9"/>
    <w:rsid w:val="00383BF9"/>
    <w:rsid w:val="00383E60"/>
    <w:rsid w:val="00383FBC"/>
    <w:rsid w:val="003843FE"/>
    <w:rsid w:val="00384E57"/>
    <w:rsid w:val="003862B4"/>
    <w:rsid w:val="00387BA8"/>
    <w:rsid w:val="00387D4E"/>
    <w:rsid w:val="00390FE9"/>
    <w:rsid w:val="003912E8"/>
    <w:rsid w:val="003938B5"/>
    <w:rsid w:val="00395D9F"/>
    <w:rsid w:val="003963BB"/>
    <w:rsid w:val="003A11F5"/>
    <w:rsid w:val="003A3761"/>
    <w:rsid w:val="003A5830"/>
    <w:rsid w:val="003B10E5"/>
    <w:rsid w:val="003B26BA"/>
    <w:rsid w:val="003B68A6"/>
    <w:rsid w:val="003B6EF1"/>
    <w:rsid w:val="003B76B8"/>
    <w:rsid w:val="003C01D4"/>
    <w:rsid w:val="003C03E5"/>
    <w:rsid w:val="003C0F3F"/>
    <w:rsid w:val="003C28E7"/>
    <w:rsid w:val="003C47A3"/>
    <w:rsid w:val="003C58A4"/>
    <w:rsid w:val="003C6450"/>
    <w:rsid w:val="003D3834"/>
    <w:rsid w:val="003D7785"/>
    <w:rsid w:val="003E213D"/>
    <w:rsid w:val="003E5BA5"/>
    <w:rsid w:val="003F24A3"/>
    <w:rsid w:val="003F77B4"/>
    <w:rsid w:val="0040275E"/>
    <w:rsid w:val="00404AE2"/>
    <w:rsid w:val="00405146"/>
    <w:rsid w:val="004072E6"/>
    <w:rsid w:val="00412C8D"/>
    <w:rsid w:val="00412DCB"/>
    <w:rsid w:val="00415401"/>
    <w:rsid w:val="00432D9E"/>
    <w:rsid w:val="004359F9"/>
    <w:rsid w:val="004379F3"/>
    <w:rsid w:val="00437E00"/>
    <w:rsid w:val="004414D3"/>
    <w:rsid w:val="00444542"/>
    <w:rsid w:val="00446C69"/>
    <w:rsid w:val="00457DCA"/>
    <w:rsid w:val="0046176D"/>
    <w:rsid w:val="00464908"/>
    <w:rsid w:val="0047085A"/>
    <w:rsid w:val="00471BBA"/>
    <w:rsid w:val="00472796"/>
    <w:rsid w:val="004727EF"/>
    <w:rsid w:val="00473928"/>
    <w:rsid w:val="00475DB0"/>
    <w:rsid w:val="00480C89"/>
    <w:rsid w:val="004811E6"/>
    <w:rsid w:val="0048215F"/>
    <w:rsid w:val="00484FB4"/>
    <w:rsid w:val="004A13AE"/>
    <w:rsid w:val="004A1AE9"/>
    <w:rsid w:val="004A1D2C"/>
    <w:rsid w:val="004A3568"/>
    <w:rsid w:val="004A3A39"/>
    <w:rsid w:val="004B0246"/>
    <w:rsid w:val="004B2E79"/>
    <w:rsid w:val="004B4FE7"/>
    <w:rsid w:val="004B7C06"/>
    <w:rsid w:val="004C13EC"/>
    <w:rsid w:val="004C39A4"/>
    <w:rsid w:val="004C3BAC"/>
    <w:rsid w:val="004D3A46"/>
    <w:rsid w:val="004D3A8F"/>
    <w:rsid w:val="004E3B53"/>
    <w:rsid w:val="004E6B56"/>
    <w:rsid w:val="004F055D"/>
    <w:rsid w:val="004F13C7"/>
    <w:rsid w:val="004F5057"/>
    <w:rsid w:val="004F7C3A"/>
    <w:rsid w:val="00501616"/>
    <w:rsid w:val="00503586"/>
    <w:rsid w:val="0050533E"/>
    <w:rsid w:val="00507B75"/>
    <w:rsid w:val="00510098"/>
    <w:rsid w:val="00512E64"/>
    <w:rsid w:val="005179F9"/>
    <w:rsid w:val="00522233"/>
    <w:rsid w:val="00530335"/>
    <w:rsid w:val="00540119"/>
    <w:rsid w:val="00543E74"/>
    <w:rsid w:val="0054442E"/>
    <w:rsid w:val="00547BBC"/>
    <w:rsid w:val="00551A2D"/>
    <w:rsid w:val="00557DBC"/>
    <w:rsid w:val="0056431A"/>
    <w:rsid w:val="005652BE"/>
    <w:rsid w:val="005679D8"/>
    <w:rsid w:val="00570CCC"/>
    <w:rsid w:val="00571361"/>
    <w:rsid w:val="00571810"/>
    <w:rsid w:val="00574D1D"/>
    <w:rsid w:val="00576582"/>
    <w:rsid w:val="00581B58"/>
    <w:rsid w:val="00581D20"/>
    <w:rsid w:val="00582894"/>
    <w:rsid w:val="00597EFA"/>
    <w:rsid w:val="005A71D6"/>
    <w:rsid w:val="005B0C4F"/>
    <w:rsid w:val="005B5186"/>
    <w:rsid w:val="005B5237"/>
    <w:rsid w:val="005B6DD9"/>
    <w:rsid w:val="005C0955"/>
    <w:rsid w:val="005C2A45"/>
    <w:rsid w:val="005C6D1D"/>
    <w:rsid w:val="005D55FE"/>
    <w:rsid w:val="005D5810"/>
    <w:rsid w:val="005E3DAF"/>
    <w:rsid w:val="005F3A9A"/>
    <w:rsid w:val="005F5A2B"/>
    <w:rsid w:val="00602A7B"/>
    <w:rsid w:val="00604AE1"/>
    <w:rsid w:val="0061328C"/>
    <w:rsid w:val="00614F46"/>
    <w:rsid w:val="00622664"/>
    <w:rsid w:val="00623A0C"/>
    <w:rsid w:val="00630BC0"/>
    <w:rsid w:val="00630EBA"/>
    <w:rsid w:val="00632746"/>
    <w:rsid w:val="00632FCE"/>
    <w:rsid w:val="0063323A"/>
    <w:rsid w:val="0063335B"/>
    <w:rsid w:val="00636D28"/>
    <w:rsid w:val="00637734"/>
    <w:rsid w:val="006400E4"/>
    <w:rsid w:val="00640E56"/>
    <w:rsid w:val="00643390"/>
    <w:rsid w:val="00646A0E"/>
    <w:rsid w:val="00651542"/>
    <w:rsid w:val="006554DF"/>
    <w:rsid w:val="0066435D"/>
    <w:rsid w:val="0066531C"/>
    <w:rsid w:val="00665535"/>
    <w:rsid w:val="00665F7A"/>
    <w:rsid w:val="006674B8"/>
    <w:rsid w:val="00670388"/>
    <w:rsid w:val="00672F90"/>
    <w:rsid w:val="00680EF9"/>
    <w:rsid w:val="0068283F"/>
    <w:rsid w:val="00683C39"/>
    <w:rsid w:val="00684B72"/>
    <w:rsid w:val="006870E3"/>
    <w:rsid w:val="006872F8"/>
    <w:rsid w:val="006915BE"/>
    <w:rsid w:val="006937E3"/>
    <w:rsid w:val="00693AB1"/>
    <w:rsid w:val="006A0B85"/>
    <w:rsid w:val="006B3C53"/>
    <w:rsid w:val="006B7450"/>
    <w:rsid w:val="006B7954"/>
    <w:rsid w:val="006D1B82"/>
    <w:rsid w:val="006D7401"/>
    <w:rsid w:val="006E2E07"/>
    <w:rsid w:val="006E4A83"/>
    <w:rsid w:val="006E4CA6"/>
    <w:rsid w:val="006E777E"/>
    <w:rsid w:val="006F2A15"/>
    <w:rsid w:val="006F722D"/>
    <w:rsid w:val="006F759C"/>
    <w:rsid w:val="00702356"/>
    <w:rsid w:val="00712C40"/>
    <w:rsid w:val="00713423"/>
    <w:rsid w:val="00724F16"/>
    <w:rsid w:val="00726F57"/>
    <w:rsid w:val="00731508"/>
    <w:rsid w:val="00733BD9"/>
    <w:rsid w:val="00734A92"/>
    <w:rsid w:val="00737E9A"/>
    <w:rsid w:val="0074245C"/>
    <w:rsid w:val="00744631"/>
    <w:rsid w:val="00747C76"/>
    <w:rsid w:val="007560FE"/>
    <w:rsid w:val="007659DC"/>
    <w:rsid w:val="00766476"/>
    <w:rsid w:val="00772C6B"/>
    <w:rsid w:val="00773917"/>
    <w:rsid w:val="00773A1F"/>
    <w:rsid w:val="007744AC"/>
    <w:rsid w:val="007750B2"/>
    <w:rsid w:val="0077682F"/>
    <w:rsid w:val="00781448"/>
    <w:rsid w:val="007835F5"/>
    <w:rsid w:val="0079281C"/>
    <w:rsid w:val="00793A2A"/>
    <w:rsid w:val="00793C0D"/>
    <w:rsid w:val="00793FB2"/>
    <w:rsid w:val="00794879"/>
    <w:rsid w:val="007A4123"/>
    <w:rsid w:val="007B0FBA"/>
    <w:rsid w:val="007B32BB"/>
    <w:rsid w:val="007B3706"/>
    <w:rsid w:val="007B6A7D"/>
    <w:rsid w:val="007B6C4C"/>
    <w:rsid w:val="007B7FAF"/>
    <w:rsid w:val="007C072D"/>
    <w:rsid w:val="007D506A"/>
    <w:rsid w:val="007E2960"/>
    <w:rsid w:val="007E34F8"/>
    <w:rsid w:val="007E3FF0"/>
    <w:rsid w:val="007E7E7E"/>
    <w:rsid w:val="007F6A08"/>
    <w:rsid w:val="007F7731"/>
    <w:rsid w:val="0080060C"/>
    <w:rsid w:val="00805F53"/>
    <w:rsid w:val="00806C51"/>
    <w:rsid w:val="00811003"/>
    <w:rsid w:val="00813DF6"/>
    <w:rsid w:val="008216E1"/>
    <w:rsid w:val="00823461"/>
    <w:rsid w:val="008277F7"/>
    <w:rsid w:val="00831E1C"/>
    <w:rsid w:val="008351FF"/>
    <w:rsid w:val="00841A57"/>
    <w:rsid w:val="00842869"/>
    <w:rsid w:val="008464D6"/>
    <w:rsid w:val="0085080B"/>
    <w:rsid w:val="0085149A"/>
    <w:rsid w:val="008632B2"/>
    <w:rsid w:val="00873225"/>
    <w:rsid w:val="0087752D"/>
    <w:rsid w:val="008776DE"/>
    <w:rsid w:val="008800F7"/>
    <w:rsid w:val="008824EA"/>
    <w:rsid w:val="00882848"/>
    <w:rsid w:val="00884512"/>
    <w:rsid w:val="008848E3"/>
    <w:rsid w:val="008849A9"/>
    <w:rsid w:val="00890602"/>
    <w:rsid w:val="00891C68"/>
    <w:rsid w:val="00892B01"/>
    <w:rsid w:val="00896AC7"/>
    <w:rsid w:val="008A3C86"/>
    <w:rsid w:val="008A599B"/>
    <w:rsid w:val="008B00CD"/>
    <w:rsid w:val="008B0344"/>
    <w:rsid w:val="008B066F"/>
    <w:rsid w:val="008B2ED2"/>
    <w:rsid w:val="008B3782"/>
    <w:rsid w:val="008B4463"/>
    <w:rsid w:val="008B5B5C"/>
    <w:rsid w:val="008B693C"/>
    <w:rsid w:val="008B79E2"/>
    <w:rsid w:val="008C3F96"/>
    <w:rsid w:val="008C4B5B"/>
    <w:rsid w:val="008D0EBA"/>
    <w:rsid w:val="008D22AC"/>
    <w:rsid w:val="008D2DDF"/>
    <w:rsid w:val="008D41BC"/>
    <w:rsid w:val="008D5E9E"/>
    <w:rsid w:val="008D77E5"/>
    <w:rsid w:val="008D7B36"/>
    <w:rsid w:val="008E4D51"/>
    <w:rsid w:val="008E4D58"/>
    <w:rsid w:val="008E57A3"/>
    <w:rsid w:val="008F0A1F"/>
    <w:rsid w:val="008F34E7"/>
    <w:rsid w:val="008F48AE"/>
    <w:rsid w:val="008F7907"/>
    <w:rsid w:val="00901BA4"/>
    <w:rsid w:val="00905F4F"/>
    <w:rsid w:val="0090699D"/>
    <w:rsid w:val="00912BCF"/>
    <w:rsid w:val="00913CDF"/>
    <w:rsid w:val="00914325"/>
    <w:rsid w:val="00920E09"/>
    <w:rsid w:val="00927500"/>
    <w:rsid w:val="009279F6"/>
    <w:rsid w:val="009350E0"/>
    <w:rsid w:val="00941776"/>
    <w:rsid w:val="009430DD"/>
    <w:rsid w:val="00947273"/>
    <w:rsid w:val="009524AE"/>
    <w:rsid w:val="0095368D"/>
    <w:rsid w:val="0095626D"/>
    <w:rsid w:val="009649F1"/>
    <w:rsid w:val="00964B54"/>
    <w:rsid w:val="0097190B"/>
    <w:rsid w:val="00972E19"/>
    <w:rsid w:val="00973FC0"/>
    <w:rsid w:val="00975607"/>
    <w:rsid w:val="00980734"/>
    <w:rsid w:val="0098097B"/>
    <w:rsid w:val="00980BDD"/>
    <w:rsid w:val="0098365E"/>
    <w:rsid w:val="009A0C56"/>
    <w:rsid w:val="009A0F5F"/>
    <w:rsid w:val="009A2628"/>
    <w:rsid w:val="009B1E5C"/>
    <w:rsid w:val="009B2B30"/>
    <w:rsid w:val="009C03AC"/>
    <w:rsid w:val="009C1D5F"/>
    <w:rsid w:val="009C1DDF"/>
    <w:rsid w:val="009C7382"/>
    <w:rsid w:val="009D1885"/>
    <w:rsid w:val="009D25EE"/>
    <w:rsid w:val="009D364A"/>
    <w:rsid w:val="009D4089"/>
    <w:rsid w:val="009D5A84"/>
    <w:rsid w:val="009D62A3"/>
    <w:rsid w:val="009D78B0"/>
    <w:rsid w:val="009F1E74"/>
    <w:rsid w:val="009F5B25"/>
    <w:rsid w:val="009F5D2E"/>
    <w:rsid w:val="009F5E87"/>
    <w:rsid w:val="009F71DE"/>
    <w:rsid w:val="00A00968"/>
    <w:rsid w:val="00A0099F"/>
    <w:rsid w:val="00A00C64"/>
    <w:rsid w:val="00A04336"/>
    <w:rsid w:val="00A06BE1"/>
    <w:rsid w:val="00A100A3"/>
    <w:rsid w:val="00A111AA"/>
    <w:rsid w:val="00A13B68"/>
    <w:rsid w:val="00A21AF8"/>
    <w:rsid w:val="00A23381"/>
    <w:rsid w:val="00A31C5C"/>
    <w:rsid w:val="00A32867"/>
    <w:rsid w:val="00A35267"/>
    <w:rsid w:val="00A355E2"/>
    <w:rsid w:val="00A36AAD"/>
    <w:rsid w:val="00A40B61"/>
    <w:rsid w:val="00A429EB"/>
    <w:rsid w:val="00A4422F"/>
    <w:rsid w:val="00A5185A"/>
    <w:rsid w:val="00A52B1B"/>
    <w:rsid w:val="00A53279"/>
    <w:rsid w:val="00A53E67"/>
    <w:rsid w:val="00A65F9C"/>
    <w:rsid w:val="00A660DF"/>
    <w:rsid w:val="00A71ACB"/>
    <w:rsid w:val="00A77FC2"/>
    <w:rsid w:val="00A821FF"/>
    <w:rsid w:val="00A82FC1"/>
    <w:rsid w:val="00A83A53"/>
    <w:rsid w:val="00A855E5"/>
    <w:rsid w:val="00A872F2"/>
    <w:rsid w:val="00A905B4"/>
    <w:rsid w:val="00A92883"/>
    <w:rsid w:val="00AA0A95"/>
    <w:rsid w:val="00AA1C18"/>
    <w:rsid w:val="00AA29CD"/>
    <w:rsid w:val="00AA3FDC"/>
    <w:rsid w:val="00AA7EED"/>
    <w:rsid w:val="00AB1A6C"/>
    <w:rsid w:val="00AB4890"/>
    <w:rsid w:val="00AD2A84"/>
    <w:rsid w:val="00AD3064"/>
    <w:rsid w:val="00AE2D2D"/>
    <w:rsid w:val="00AF089C"/>
    <w:rsid w:val="00AF784B"/>
    <w:rsid w:val="00B0586A"/>
    <w:rsid w:val="00B1195B"/>
    <w:rsid w:val="00B11A21"/>
    <w:rsid w:val="00B120FB"/>
    <w:rsid w:val="00B12326"/>
    <w:rsid w:val="00B13CFF"/>
    <w:rsid w:val="00B25DAF"/>
    <w:rsid w:val="00B268B6"/>
    <w:rsid w:val="00B315CB"/>
    <w:rsid w:val="00B31E86"/>
    <w:rsid w:val="00B426D5"/>
    <w:rsid w:val="00B437AD"/>
    <w:rsid w:val="00B447D8"/>
    <w:rsid w:val="00B51699"/>
    <w:rsid w:val="00B52113"/>
    <w:rsid w:val="00B53820"/>
    <w:rsid w:val="00B53E23"/>
    <w:rsid w:val="00B55029"/>
    <w:rsid w:val="00B5548B"/>
    <w:rsid w:val="00B56617"/>
    <w:rsid w:val="00B7638F"/>
    <w:rsid w:val="00B85048"/>
    <w:rsid w:val="00B8602F"/>
    <w:rsid w:val="00B865AA"/>
    <w:rsid w:val="00B876D2"/>
    <w:rsid w:val="00B9684B"/>
    <w:rsid w:val="00BA2B41"/>
    <w:rsid w:val="00BA32B2"/>
    <w:rsid w:val="00BA5FB6"/>
    <w:rsid w:val="00BB20C1"/>
    <w:rsid w:val="00BB3932"/>
    <w:rsid w:val="00BB3A8E"/>
    <w:rsid w:val="00BB3AEC"/>
    <w:rsid w:val="00BB3DE6"/>
    <w:rsid w:val="00BB6980"/>
    <w:rsid w:val="00BC097A"/>
    <w:rsid w:val="00BC3501"/>
    <w:rsid w:val="00BC73A3"/>
    <w:rsid w:val="00BD2256"/>
    <w:rsid w:val="00BD43F2"/>
    <w:rsid w:val="00BE313B"/>
    <w:rsid w:val="00BE64D4"/>
    <w:rsid w:val="00BF64ED"/>
    <w:rsid w:val="00C052F5"/>
    <w:rsid w:val="00C06279"/>
    <w:rsid w:val="00C07C11"/>
    <w:rsid w:val="00C1011E"/>
    <w:rsid w:val="00C11B54"/>
    <w:rsid w:val="00C12774"/>
    <w:rsid w:val="00C17291"/>
    <w:rsid w:val="00C2055A"/>
    <w:rsid w:val="00C232CD"/>
    <w:rsid w:val="00C26774"/>
    <w:rsid w:val="00C3351B"/>
    <w:rsid w:val="00C35509"/>
    <w:rsid w:val="00C361A7"/>
    <w:rsid w:val="00C37872"/>
    <w:rsid w:val="00C4232E"/>
    <w:rsid w:val="00C43BFC"/>
    <w:rsid w:val="00C43EAE"/>
    <w:rsid w:val="00C456F6"/>
    <w:rsid w:val="00C52543"/>
    <w:rsid w:val="00C532FA"/>
    <w:rsid w:val="00C55474"/>
    <w:rsid w:val="00C6010D"/>
    <w:rsid w:val="00C60114"/>
    <w:rsid w:val="00C607CD"/>
    <w:rsid w:val="00C60A21"/>
    <w:rsid w:val="00C60A22"/>
    <w:rsid w:val="00C618F9"/>
    <w:rsid w:val="00C6254A"/>
    <w:rsid w:val="00C712A9"/>
    <w:rsid w:val="00C813DB"/>
    <w:rsid w:val="00C85316"/>
    <w:rsid w:val="00C87E12"/>
    <w:rsid w:val="00C924E5"/>
    <w:rsid w:val="00C97B92"/>
    <w:rsid w:val="00CA01B7"/>
    <w:rsid w:val="00CA51B6"/>
    <w:rsid w:val="00CA5BC1"/>
    <w:rsid w:val="00CA7CD1"/>
    <w:rsid w:val="00CB064C"/>
    <w:rsid w:val="00CC0A9C"/>
    <w:rsid w:val="00CC5D92"/>
    <w:rsid w:val="00CD0450"/>
    <w:rsid w:val="00CD0811"/>
    <w:rsid w:val="00CD56B7"/>
    <w:rsid w:val="00CD7927"/>
    <w:rsid w:val="00CE36B1"/>
    <w:rsid w:val="00CE6C23"/>
    <w:rsid w:val="00CF4015"/>
    <w:rsid w:val="00CF52FE"/>
    <w:rsid w:val="00D12BA3"/>
    <w:rsid w:val="00D144D9"/>
    <w:rsid w:val="00D20D93"/>
    <w:rsid w:val="00D22D43"/>
    <w:rsid w:val="00D23A70"/>
    <w:rsid w:val="00D23C0A"/>
    <w:rsid w:val="00D24654"/>
    <w:rsid w:val="00D25427"/>
    <w:rsid w:val="00D260DE"/>
    <w:rsid w:val="00D26863"/>
    <w:rsid w:val="00D35298"/>
    <w:rsid w:val="00D357C1"/>
    <w:rsid w:val="00D40CCE"/>
    <w:rsid w:val="00D4736D"/>
    <w:rsid w:val="00D47453"/>
    <w:rsid w:val="00D47FD8"/>
    <w:rsid w:val="00D51685"/>
    <w:rsid w:val="00D5327C"/>
    <w:rsid w:val="00D53453"/>
    <w:rsid w:val="00D54ED5"/>
    <w:rsid w:val="00D64128"/>
    <w:rsid w:val="00D6727F"/>
    <w:rsid w:val="00D71BB7"/>
    <w:rsid w:val="00D740AA"/>
    <w:rsid w:val="00D761F6"/>
    <w:rsid w:val="00D769F5"/>
    <w:rsid w:val="00D77E2A"/>
    <w:rsid w:val="00D90200"/>
    <w:rsid w:val="00D948BF"/>
    <w:rsid w:val="00D979E5"/>
    <w:rsid w:val="00DA0821"/>
    <w:rsid w:val="00DA2B79"/>
    <w:rsid w:val="00DA3890"/>
    <w:rsid w:val="00DA3FFF"/>
    <w:rsid w:val="00DB0FA5"/>
    <w:rsid w:val="00DB4966"/>
    <w:rsid w:val="00DB61A8"/>
    <w:rsid w:val="00DC0C9C"/>
    <w:rsid w:val="00DC2437"/>
    <w:rsid w:val="00DE49C4"/>
    <w:rsid w:val="00DE51EA"/>
    <w:rsid w:val="00DF0655"/>
    <w:rsid w:val="00E02200"/>
    <w:rsid w:val="00E0569F"/>
    <w:rsid w:val="00E1205E"/>
    <w:rsid w:val="00E22403"/>
    <w:rsid w:val="00E2397D"/>
    <w:rsid w:val="00E24203"/>
    <w:rsid w:val="00E2474A"/>
    <w:rsid w:val="00E24961"/>
    <w:rsid w:val="00E304BD"/>
    <w:rsid w:val="00E31671"/>
    <w:rsid w:val="00E35D7B"/>
    <w:rsid w:val="00E41689"/>
    <w:rsid w:val="00E47513"/>
    <w:rsid w:val="00E52FFD"/>
    <w:rsid w:val="00E57B0A"/>
    <w:rsid w:val="00E66BFA"/>
    <w:rsid w:val="00E66F56"/>
    <w:rsid w:val="00E77CF1"/>
    <w:rsid w:val="00E82F9C"/>
    <w:rsid w:val="00E83753"/>
    <w:rsid w:val="00E915EE"/>
    <w:rsid w:val="00E91779"/>
    <w:rsid w:val="00E93AB3"/>
    <w:rsid w:val="00E94624"/>
    <w:rsid w:val="00E964CB"/>
    <w:rsid w:val="00EA36A2"/>
    <w:rsid w:val="00EA463F"/>
    <w:rsid w:val="00EB39EC"/>
    <w:rsid w:val="00EB3F42"/>
    <w:rsid w:val="00EB4ACD"/>
    <w:rsid w:val="00EB7D7C"/>
    <w:rsid w:val="00EC29B5"/>
    <w:rsid w:val="00EC6240"/>
    <w:rsid w:val="00EC62F4"/>
    <w:rsid w:val="00EC7401"/>
    <w:rsid w:val="00ED1DD8"/>
    <w:rsid w:val="00EE05B6"/>
    <w:rsid w:val="00EE2242"/>
    <w:rsid w:val="00EE42FF"/>
    <w:rsid w:val="00EE6ACD"/>
    <w:rsid w:val="00EF2B8C"/>
    <w:rsid w:val="00EF4293"/>
    <w:rsid w:val="00EF76C9"/>
    <w:rsid w:val="00F02861"/>
    <w:rsid w:val="00F10657"/>
    <w:rsid w:val="00F1408C"/>
    <w:rsid w:val="00F16532"/>
    <w:rsid w:val="00F168CD"/>
    <w:rsid w:val="00F17596"/>
    <w:rsid w:val="00F208DB"/>
    <w:rsid w:val="00F2459B"/>
    <w:rsid w:val="00F2679A"/>
    <w:rsid w:val="00F34336"/>
    <w:rsid w:val="00F36A6E"/>
    <w:rsid w:val="00F414C0"/>
    <w:rsid w:val="00F41EC6"/>
    <w:rsid w:val="00F46E20"/>
    <w:rsid w:val="00F50099"/>
    <w:rsid w:val="00F500C5"/>
    <w:rsid w:val="00F50BED"/>
    <w:rsid w:val="00F518DB"/>
    <w:rsid w:val="00F520CF"/>
    <w:rsid w:val="00F54DF3"/>
    <w:rsid w:val="00F554C6"/>
    <w:rsid w:val="00F708DA"/>
    <w:rsid w:val="00F73711"/>
    <w:rsid w:val="00F761C3"/>
    <w:rsid w:val="00F77B8C"/>
    <w:rsid w:val="00F82F8F"/>
    <w:rsid w:val="00F94D56"/>
    <w:rsid w:val="00F97D88"/>
    <w:rsid w:val="00FA1294"/>
    <w:rsid w:val="00FA2951"/>
    <w:rsid w:val="00FA54E4"/>
    <w:rsid w:val="00FA698B"/>
    <w:rsid w:val="00FA777C"/>
    <w:rsid w:val="00FA78FB"/>
    <w:rsid w:val="00FB196A"/>
    <w:rsid w:val="00FB313E"/>
    <w:rsid w:val="00FC0E45"/>
    <w:rsid w:val="00FC59A9"/>
    <w:rsid w:val="00FD1126"/>
    <w:rsid w:val="00FD52D5"/>
    <w:rsid w:val="00FE2584"/>
    <w:rsid w:val="00FF1F0C"/>
    <w:rsid w:val="00FF5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76DE"/>
    <w:rPr>
      <w:sz w:val="24"/>
      <w:szCs w:val="24"/>
    </w:rPr>
  </w:style>
  <w:style w:type="paragraph" w:styleId="1">
    <w:name w:val="heading 1"/>
    <w:basedOn w:val="a"/>
    <w:next w:val="a"/>
    <w:qFormat/>
    <w:rsid w:val="008776DE"/>
    <w:pPr>
      <w:keepNext/>
      <w:outlineLvl w:val="0"/>
    </w:pPr>
    <w:rPr>
      <w:b/>
      <w:bCs/>
      <w:i/>
      <w:iCs/>
      <w:sz w:val="22"/>
    </w:rPr>
  </w:style>
  <w:style w:type="paragraph" w:styleId="2">
    <w:name w:val="heading 2"/>
    <w:basedOn w:val="a"/>
    <w:next w:val="a"/>
    <w:link w:val="2Char"/>
    <w:qFormat/>
    <w:rsid w:val="008776DE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8776DE"/>
    <w:pPr>
      <w:keepNext/>
      <w:outlineLvl w:val="2"/>
    </w:pPr>
    <w:rPr>
      <w:rFonts w:ascii="EuXarBer1" w:hAnsi="EuXarBer1"/>
      <w:sz w:val="9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776DE"/>
    <w:pPr>
      <w:jc w:val="both"/>
    </w:pPr>
  </w:style>
  <w:style w:type="paragraph" w:styleId="20">
    <w:name w:val="Body Text 2"/>
    <w:basedOn w:val="a"/>
    <w:rsid w:val="008776DE"/>
    <w:pPr>
      <w:jc w:val="both"/>
    </w:pPr>
    <w:rPr>
      <w:b/>
      <w:bCs/>
      <w:i/>
      <w:iCs/>
    </w:rPr>
  </w:style>
  <w:style w:type="paragraph" w:styleId="a4">
    <w:name w:val="Balloon Text"/>
    <w:basedOn w:val="a"/>
    <w:semiHidden/>
    <w:rsid w:val="00096BF2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A7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rsid w:val="00061774"/>
    <w:rPr>
      <w:color w:val="0000FF"/>
      <w:u w:val="single"/>
    </w:rPr>
  </w:style>
  <w:style w:type="paragraph" w:styleId="a6">
    <w:name w:val="header"/>
    <w:basedOn w:val="a"/>
    <w:rsid w:val="00FD52D5"/>
    <w:pPr>
      <w:tabs>
        <w:tab w:val="center" w:pos="4320"/>
        <w:tab w:val="right" w:pos="8640"/>
      </w:tabs>
    </w:pPr>
  </w:style>
  <w:style w:type="paragraph" w:styleId="a7">
    <w:name w:val="footer"/>
    <w:basedOn w:val="a"/>
    <w:link w:val="Char"/>
    <w:uiPriority w:val="99"/>
    <w:rsid w:val="00FD52D5"/>
    <w:pPr>
      <w:tabs>
        <w:tab w:val="center" w:pos="4320"/>
        <w:tab w:val="right" w:pos="8640"/>
      </w:tabs>
    </w:pPr>
  </w:style>
  <w:style w:type="paragraph" w:customStyle="1" w:styleId="Rfrenceinterne">
    <w:name w:val="Référence interne"/>
    <w:basedOn w:val="a"/>
    <w:next w:val="a"/>
    <w:rsid w:val="00B447D8"/>
    <w:pPr>
      <w:spacing w:after="600"/>
      <w:jc w:val="center"/>
    </w:pPr>
    <w:rPr>
      <w:b/>
      <w:lang w:val="en-GB" w:eastAsia="de-DE"/>
    </w:rPr>
  </w:style>
  <w:style w:type="character" w:customStyle="1" w:styleId="longtext">
    <w:name w:val="long_text"/>
    <w:basedOn w:val="a0"/>
    <w:rsid w:val="00B447D8"/>
  </w:style>
  <w:style w:type="character" w:customStyle="1" w:styleId="Char">
    <w:name w:val="Υποσέλιδο Char"/>
    <w:basedOn w:val="a0"/>
    <w:link w:val="a7"/>
    <w:uiPriority w:val="99"/>
    <w:rsid w:val="00B447D8"/>
    <w:rPr>
      <w:sz w:val="24"/>
      <w:szCs w:val="24"/>
    </w:rPr>
  </w:style>
  <w:style w:type="character" w:customStyle="1" w:styleId="2Char">
    <w:name w:val="Επικεφαλίδα 2 Char"/>
    <w:basedOn w:val="a0"/>
    <w:link w:val="2"/>
    <w:rsid w:val="00DC0C9C"/>
    <w:rPr>
      <w:b/>
      <w:bCs/>
      <w:sz w:val="24"/>
      <w:szCs w:val="24"/>
    </w:rPr>
  </w:style>
  <w:style w:type="paragraph" w:customStyle="1" w:styleId="Default">
    <w:name w:val="Default"/>
    <w:rsid w:val="000A0D2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114B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3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01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2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echatzigian@minagric.gr" TargetMode="External"/><Relationship Id="rId4" Type="http://schemas.openxmlformats.org/officeDocument/2006/relationships/settings" Target="settings.xml"/><Relationship Id="rId9" Type="http://schemas.openxmlformats.org/officeDocument/2006/relationships/image" Target="file:///C:\Users\user\Documents\&#932;&#924;&#919;&#924;&#913;%20&#913;&#923;&#921;&#917;&#933;&#924;&#913;&#932;&#937;&#925;%202015\1_&#917;&#926;&#913;&#915;&#937;&#915;&#917;&#931;%20&#932;&#929;&#927;&#934;&#921;&#924;&#937;&#925;\2_&#913;&#923;&#921;&#917;&#933;&#924;&#913;&#932;&#913;\&#935;&#937;&#929;&#917;&#931;\&#917;&#960;&#953;&#966;&#940;&#957;&#949;&#953;&#945;%20&#949;&#961;&#947;&#945;&#963;&#943;&#945;&#962;\&#932;&#945;%20&#941;&#947;&#947;&#961;&#945;&#966;&#940;%20&#956;&#959;&#965;%20&#960;&#961;&#953;&#957;%2001-04-08\duetioan\&#932;&#945;%20&#941;&#947;&#947;&#961;&#945;&#966;&#940;%20&#956;&#959;&#965;\&#927;&#953;%20&#949;&#953;&#954;&#972;&#957;&#949;&#962;%20&#956;&#959;&#965;\ethnos.gif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3EA2F5-FEF6-4CEE-B753-FB8111783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Τμήμα Α  της συνεδρίασης : Ενημέρωση και / ή συζήτηση</vt:lpstr>
    </vt:vector>
  </TitlesOfParts>
  <Company/>
  <LinksUpToDate>false</LinksUpToDate>
  <CharactersWithSpaces>747</CharactersWithSpaces>
  <SharedDoc>false</SharedDoc>
  <HLinks>
    <vt:vector size="18" baseType="variant">
      <vt:variant>
        <vt:i4>2359306</vt:i4>
      </vt:variant>
      <vt:variant>
        <vt:i4>6</vt:i4>
      </vt:variant>
      <vt:variant>
        <vt:i4>0</vt:i4>
      </vt:variant>
      <vt:variant>
        <vt:i4>5</vt:i4>
      </vt:variant>
      <vt:variant>
        <vt:lpwstr>mailto:echatzigian@minagric.gr</vt:lpwstr>
      </vt:variant>
      <vt:variant>
        <vt:lpwstr/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>mailto:echatzigian@minagric.gr</vt:lpwstr>
      </vt:variant>
      <vt:variant>
        <vt:lpwstr/>
      </vt:variant>
      <vt:variant>
        <vt:i4>66191471</vt:i4>
      </vt:variant>
      <vt:variant>
        <vt:i4>2492</vt:i4>
      </vt:variant>
      <vt:variant>
        <vt:i4>1025</vt:i4>
      </vt:variant>
      <vt:variant>
        <vt:i4>1</vt:i4>
      </vt:variant>
      <vt:variant>
        <vt:lpwstr>../../Επιφάνεια%20εργασίας/Τα%20έγγραφά%20μου%20πριν%2001-04-08/duetioan/Τα%20έγγραφά%20μου/Οι%20εικόνες%20μου/ethnos.gif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Τμήμα Α  της συνεδρίασης : Ενημέρωση και / ή συζήτηση</dc:title>
  <dc:creator>user</dc:creator>
  <cp:lastModifiedBy>user</cp:lastModifiedBy>
  <cp:revision>2</cp:revision>
  <cp:lastPrinted>2021-11-10T10:53:00Z</cp:lastPrinted>
  <dcterms:created xsi:type="dcterms:W3CDTF">2021-12-06T09:51:00Z</dcterms:created>
  <dcterms:modified xsi:type="dcterms:W3CDTF">2021-12-06T09:51:00Z</dcterms:modified>
</cp:coreProperties>
</file>